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79CA2" w14:textId="77777777" w:rsidR="00481A74" w:rsidRDefault="00E15774" w:rsidP="00481A74">
      <w:pPr>
        <w:spacing w:after="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00431" wp14:editId="583D98E7">
                <wp:simplePos x="0" y="0"/>
                <wp:positionH relativeFrom="column">
                  <wp:posOffset>2771775</wp:posOffset>
                </wp:positionH>
                <wp:positionV relativeFrom="paragraph">
                  <wp:posOffset>-123190</wp:posOffset>
                </wp:positionV>
                <wp:extent cx="2374265" cy="8953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45AFC" w14:textId="77777777" w:rsidR="00E15774" w:rsidRPr="00CD12A3" w:rsidRDefault="00E15774" w:rsidP="00E1577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CD12A3">
                              <w:rPr>
                                <w:rFonts w:ascii="Times New Roman" w:hAnsi="Times New Roman"/>
                                <w:b/>
                              </w:rPr>
                              <w:t xml:space="preserve">ORANGE </w:t>
                            </w:r>
                            <w:r w:rsidR="00C35E33">
                              <w:rPr>
                                <w:rFonts w:ascii="Times New Roman" w:hAnsi="Times New Roman"/>
                                <w:b/>
                              </w:rPr>
                              <w:t xml:space="preserve">TOWNSHIP </w:t>
                            </w:r>
                            <w:r w:rsidRPr="00CD12A3">
                              <w:rPr>
                                <w:rFonts w:ascii="Times New Roman" w:hAnsi="Times New Roman"/>
                                <w:b/>
                              </w:rPr>
                              <w:t>PUBLIC SCHOOLS</w:t>
                            </w:r>
                          </w:p>
                          <w:p w14:paraId="7B517CF1" w14:textId="77777777" w:rsidR="00E15774" w:rsidRPr="00CD12A3" w:rsidRDefault="00C35E33" w:rsidP="00E1577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DR. GERALD FITZHUGH, II,</w:t>
                            </w:r>
                            <w:r w:rsidR="00E15774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="00E15774" w:rsidRPr="00CD12A3">
                              <w:rPr>
                                <w:rFonts w:ascii="Times New Roman" w:hAnsi="Times New Roman"/>
                                <w:b/>
                              </w:rPr>
                              <w:t>SUPERINTENDENT</w:t>
                            </w:r>
                          </w:p>
                          <w:p w14:paraId="2D38A063" w14:textId="77777777" w:rsidR="00E15774" w:rsidRPr="00CD12A3" w:rsidRDefault="00E15774" w:rsidP="00E1577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CD12A3">
                              <w:rPr>
                                <w:rFonts w:ascii="Times New Roman" w:hAnsi="Times New Roman"/>
                                <w:b/>
                              </w:rPr>
                              <w:t>DISTRICT NURSES</w:t>
                            </w:r>
                            <w:r w:rsidR="00A64E80">
                              <w:rPr>
                                <w:rFonts w:ascii="Times New Roman" w:hAnsi="Times New Roman"/>
                                <w:b/>
                              </w:rPr>
                              <w:t xml:space="preserve"> 2019-20 School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004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8.25pt;margin-top:-9.7pt;width:186.95pt;height:70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">
                <v:textbox>
                  <w:txbxContent>
                    <w:p w14:paraId="45145AFC" w14:textId="77777777" w:rsidR="00E15774" w:rsidRPr="00CD12A3" w:rsidRDefault="00E15774" w:rsidP="00E15774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CD12A3">
                        <w:rPr>
                          <w:rFonts w:ascii="Times New Roman" w:hAnsi="Times New Roman"/>
                          <w:b/>
                        </w:rPr>
                        <w:t xml:space="preserve">ORANGE </w:t>
                      </w:r>
                      <w:r w:rsidR="00C35E33">
                        <w:rPr>
                          <w:rFonts w:ascii="Times New Roman" w:hAnsi="Times New Roman"/>
                          <w:b/>
                        </w:rPr>
                        <w:t xml:space="preserve">TOWNSHIP </w:t>
                      </w:r>
                      <w:r w:rsidRPr="00CD12A3">
                        <w:rPr>
                          <w:rFonts w:ascii="Times New Roman" w:hAnsi="Times New Roman"/>
                          <w:b/>
                        </w:rPr>
                        <w:t>PUBLIC SCHOOLS</w:t>
                      </w:r>
                    </w:p>
                    <w:p w14:paraId="7B517CF1" w14:textId="77777777" w:rsidR="00E15774" w:rsidRPr="00CD12A3" w:rsidRDefault="00C35E33" w:rsidP="00E15774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DR. GERALD FITZHUGH, II,</w:t>
                      </w:r>
                      <w:r w:rsidR="00E15774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="00E15774" w:rsidRPr="00CD12A3">
                        <w:rPr>
                          <w:rFonts w:ascii="Times New Roman" w:hAnsi="Times New Roman"/>
                          <w:b/>
                        </w:rPr>
                        <w:t>SUPERINTENDENT</w:t>
                      </w:r>
                    </w:p>
                    <w:p w14:paraId="2D38A063" w14:textId="77777777" w:rsidR="00E15774" w:rsidRPr="00CD12A3" w:rsidRDefault="00E15774" w:rsidP="00E15774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CD12A3">
                        <w:rPr>
                          <w:rFonts w:ascii="Times New Roman" w:hAnsi="Times New Roman"/>
                          <w:b/>
                        </w:rPr>
                        <w:t>DISTRICT NURSES</w:t>
                      </w:r>
                      <w:r w:rsidR="00A64E80">
                        <w:rPr>
                          <w:rFonts w:ascii="Times New Roman" w:hAnsi="Times New Roman"/>
                          <w:b/>
                        </w:rPr>
                        <w:t xml:space="preserve"> 2019-20 School Year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w:drawing>
          <wp:inline distT="0" distB="0" distL="0" distR="0" wp14:anchorId="632DC887" wp14:editId="6E72D130">
            <wp:extent cx="981074" cy="838200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062" cy="836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9"/>
        <w:gridCol w:w="4796"/>
        <w:gridCol w:w="4795"/>
      </w:tblGrid>
      <w:tr w:rsidR="00481A74" w14:paraId="455C8880" w14:textId="77777777" w:rsidTr="03FC96D7">
        <w:tc>
          <w:tcPr>
            <w:tcW w:w="4872" w:type="dxa"/>
          </w:tcPr>
          <w:p w14:paraId="520A167E" w14:textId="77777777" w:rsidR="005954B4" w:rsidRPr="005954B4" w:rsidRDefault="00383486" w:rsidP="005954B4">
            <w:pPr>
              <w:jc w:val="center"/>
            </w:pPr>
            <w:r>
              <w:t>Newcomers Academy</w:t>
            </w:r>
          </w:p>
          <w:p w14:paraId="66309857" w14:textId="77777777" w:rsidR="005954B4" w:rsidRPr="00EE2DB6" w:rsidRDefault="005954B4" w:rsidP="005954B4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123 Cleveland Street</w:t>
            </w:r>
          </w:p>
          <w:p w14:paraId="672A6659" w14:textId="77777777" w:rsidR="005954B4" w:rsidRPr="00EE2DB6" w:rsidRDefault="005954B4" w:rsidP="005954B4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0A37501D" w14:textId="77777777" w:rsidR="005954B4" w:rsidRDefault="005954B4" w:rsidP="00B34314">
            <w:pPr>
              <w:jc w:val="center"/>
            </w:pPr>
          </w:p>
          <w:p w14:paraId="5DAB6C7B" w14:textId="77777777" w:rsidR="00B166B1" w:rsidRDefault="00B166B1" w:rsidP="00B34314">
            <w:pPr>
              <w:jc w:val="center"/>
            </w:pPr>
          </w:p>
          <w:p w14:paraId="08AB472A" w14:textId="610EE17F" w:rsidR="00B166B1" w:rsidRDefault="03FC96D7" w:rsidP="03FC96D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3FC96D7">
              <w:rPr>
                <w:rFonts w:ascii="Times New Roman" w:hAnsi="Times New Roman"/>
                <w:b/>
                <w:bCs/>
              </w:rPr>
              <w:t xml:space="preserve">Esther </w:t>
            </w:r>
            <w:proofErr w:type="spellStart"/>
            <w:r w:rsidRPr="03FC96D7">
              <w:rPr>
                <w:rFonts w:ascii="Times New Roman" w:hAnsi="Times New Roman"/>
                <w:b/>
                <w:bCs/>
              </w:rPr>
              <w:t>Eweh</w:t>
            </w:r>
            <w:proofErr w:type="spellEnd"/>
            <w:r w:rsidRPr="03FC96D7">
              <w:rPr>
                <w:rFonts w:ascii="Times New Roman" w:hAnsi="Times New Roman"/>
                <w:b/>
                <w:bCs/>
              </w:rPr>
              <w:t xml:space="preserve"> – Consultant</w:t>
            </w:r>
          </w:p>
          <w:p w14:paraId="624A8B0D" w14:textId="77777777" w:rsidR="00B166B1" w:rsidRPr="00047AA4" w:rsidRDefault="00B166B1" w:rsidP="00B166B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Mon-Fri 8:15 am-3:00 pm</w:t>
            </w:r>
          </w:p>
          <w:p w14:paraId="2DDB8856" w14:textId="77777777" w:rsidR="00B166B1" w:rsidRDefault="00B166B1" w:rsidP="00B166B1">
            <w:pPr>
              <w:jc w:val="center"/>
            </w:pPr>
            <w:r w:rsidRPr="00EE2DB6">
              <w:rPr>
                <w:rFonts w:ascii="Times New Roman" w:hAnsi="Times New Roman"/>
                <w:szCs w:val="24"/>
              </w:rPr>
              <w:t>Phone:</w:t>
            </w:r>
            <w:r>
              <w:rPr>
                <w:rFonts w:ascii="Times New Roman" w:hAnsi="Times New Roman"/>
                <w:szCs w:val="24"/>
              </w:rPr>
              <w:t xml:space="preserve">  973-677-4000 x1706</w:t>
            </w:r>
          </w:p>
        </w:tc>
        <w:tc>
          <w:tcPr>
            <w:tcW w:w="4872" w:type="dxa"/>
          </w:tcPr>
          <w:p w14:paraId="3BF25D5C" w14:textId="77777777" w:rsidR="00B34314" w:rsidRPr="00B34314" w:rsidRDefault="00B34314" w:rsidP="00E1577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34314">
              <w:rPr>
                <w:rFonts w:ascii="Times New Roman" w:hAnsi="Times New Roman"/>
                <w:sz w:val="21"/>
                <w:szCs w:val="21"/>
              </w:rPr>
              <w:t>Scholars Academy/Orange Early Childhood Center II</w:t>
            </w:r>
          </w:p>
          <w:p w14:paraId="07949F6F" w14:textId="77777777" w:rsidR="00B34314" w:rsidRPr="00EE2DB6" w:rsidRDefault="00B34314" w:rsidP="00E15774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268 Capuchin Way</w:t>
            </w:r>
          </w:p>
          <w:p w14:paraId="02EB378F" w14:textId="77777777" w:rsidR="00B34314" w:rsidRPr="00EE2DB6" w:rsidRDefault="00B34314" w:rsidP="00E15774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259EDB52" w14:textId="77777777" w:rsidR="00B34314" w:rsidRPr="00C14313" w:rsidRDefault="00B34314" w:rsidP="00E1577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14313">
              <w:rPr>
                <w:rFonts w:ascii="Times New Roman" w:hAnsi="Times New Roman"/>
                <w:b/>
                <w:szCs w:val="24"/>
              </w:rPr>
              <w:t xml:space="preserve">Linda </w:t>
            </w:r>
            <w:proofErr w:type="spellStart"/>
            <w:r w:rsidRPr="00C14313">
              <w:rPr>
                <w:rFonts w:ascii="Times New Roman" w:hAnsi="Times New Roman"/>
                <w:b/>
                <w:szCs w:val="24"/>
              </w:rPr>
              <w:t>Vicci</w:t>
            </w:r>
            <w:proofErr w:type="spellEnd"/>
            <w:r w:rsidRPr="00C14313">
              <w:rPr>
                <w:rFonts w:ascii="Times New Roman" w:hAnsi="Times New Roman"/>
                <w:b/>
                <w:szCs w:val="24"/>
              </w:rPr>
              <w:t>, School Nurse</w:t>
            </w:r>
            <w:r w:rsidR="00E15774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E15774" w:rsidRPr="00E15774">
              <w:rPr>
                <w:rFonts w:ascii="Times New Roman" w:hAnsi="Times New Roman"/>
                <w:szCs w:val="24"/>
              </w:rPr>
              <w:t>(</w:t>
            </w:r>
            <w:r w:rsidR="00E15774">
              <w:rPr>
                <w:rFonts w:ascii="Times New Roman" w:hAnsi="Times New Roman"/>
                <w:szCs w:val="24"/>
              </w:rPr>
              <w:t>P</w:t>
            </w:r>
            <w:r w:rsidR="00E15774" w:rsidRPr="00E15774">
              <w:rPr>
                <w:rFonts w:ascii="Times New Roman" w:hAnsi="Times New Roman"/>
                <w:szCs w:val="24"/>
              </w:rPr>
              <w:t>re-school)</w:t>
            </w:r>
          </w:p>
          <w:p w14:paraId="65E3D94E" w14:textId="77777777" w:rsidR="00B34314" w:rsidRPr="00EE2DB6" w:rsidRDefault="00B34314" w:rsidP="00E15774">
            <w:pPr>
              <w:jc w:val="center"/>
              <w:rPr>
                <w:rFonts w:ascii="Times New Roman" w:hAnsi="Times New Roman"/>
                <w:szCs w:val="24"/>
              </w:rPr>
            </w:pPr>
            <w:r w:rsidRPr="00C14313">
              <w:rPr>
                <w:rFonts w:ascii="Times New Roman" w:hAnsi="Times New Roman"/>
                <w:szCs w:val="24"/>
              </w:rPr>
              <w:t xml:space="preserve">Email:  </w:t>
            </w:r>
            <w:r w:rsidRPr="00C14313">
              <w:rPr>
                <w:rFonts w:ascii="Times New Roman" w:hAnsi="Times New Roman"/>
                <w:color w:val="333333"/>
                <w:szCs w:val="24"/>
              </w:rPr>
              <w:t>VicciLin@orange.k12.nj.us</w:t>
            </w:r>
          </w:p>
          <w:p w14:paraId="0FA173E7" w14:textId="77777777" w:rsidR="00481A74" w:rsidRDefault="00B34314" w:rsidP="00E15774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Phone:</w:t>
            </w:r>
            <w:r>
              <w:rPr>
                <w:rFonts w:ascii="Times New Roman" w:hAnsi="Times New Roman"/>
                <w:szCs w:val="24"/>
              </w:rPr>
              <w:t xml:space="preserve">   973-677-4000 x1806</w:t>
            </w:r>
          </w:p>
          <w:p w14:paraId="6A05A809" w14:textId="77777777" w:rsidR="00B34314" w:rsidRDefault="00B34314" w:rsidP="00E15774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1EB2A41A" w14:textId="77777777" w:rsidR="00F41185" w:rsidRDefault="00B34314" w:rsidP="00B166B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E15774">
              <w:rPr>
                <w:rFonts w:ascii="Times New Roman" w:hAnsi="Times New Roman"/>
                <w:b/>
                <w:szCs w:val="24"/>
              </w:rPr>
              <w:t>Ke</w:t>
            </w:r>
            <w:r w:rsidR="00FF62BD">
              <w:rPr>
                <w:rFonts w:ascii="Times New Roman" w:hAnsi="Times New Roman"/>
                <w:b/>
                <w:szCs w:val="24"/>
              </w:rPr>
              <w:t>eshalu</w:t>
            </w:r>
            <w:proofErr w:type="spellEnd"/>
            <w:r w:rsidR="00E15774" w:rsidRPr="00E15774">
              <w:rPr>
                <w:rFonts w:ascii="Times New Roman" w:hAnsi="Times New Roman"/>
                <w:b/>
                <w:szCs w:val="24"/>
              </w:rPr>
              <w:t xml:space="preserve"> Reid, School Nurse</w:t>
            </w:r>
            <w:r w:rsidR="00E15774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14:paraId="7D6C45DD" w14:textId="77777777" w:rsidR="00B166B1" w:rsidRPr="00E15774" w:rsidRDefault="00B166B1" w:rsidP="00B166B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(Tues &amp; Thurs 10:00 am-2:00 pm)</w:t>
            </w:r>
          </w:p>
          <w:p w14:paraId="7149073F" w14:textId="77777777" w:rsidR="00E15774" w:rsidRDefault="00E15774" w:rsidP="00E15774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Phone:</w:t>
            </w:r>
            <w:r>
              <w:rPr>
                <w:rFonts w:ascii="Times New Roman" w:hAnsi="Times New Roman"/>
                <w:szCs w:val="24"/>
              </w:rPr>
              <w:t xml:space="preserve">  973-677-4000 x1806</w:t>
            </w:r>
          </w:p>
          <w:p w14:paraId="5A39BBE3" w14:textId="77777777" w:rsidR="00E15774" w:rsidRDefault="00E15774" w:rsidP="00E15774">
            <w:pPr>
              <w:jc w:val="center"/>
            </w:pPr>
          </w:p>
        </w:tc>
        <w:tc>
          <w:tcPr>
            <w:tcW w:w="4872" w:type="dxa"/>
          </w:tcPr>
          <w:p w14:paraId="2E9BACBF" w14:textId="77777777" w:rsidR="005954B4" w:rsidRPr="00EE2DB6" w:rsidRDefault="00E15774" w:rsidP="005954B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Rosa Parks </w:t>
            </w:r>
          </w:p>
          <w:p w14:paraId="7321A9AD" w14:textId="77777777" w:rsidR="005954B4" w:rsidRDefault="005954B4" w:rsidP="005954B4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369 Main Street</w:t>
            </w:r>
          </w:p>
          <w:p w14:paraId="36E186D4" w14:textId="77777777" w:rsidR="00F41185" w:rsidRPr="00EE2DB6" w:rsidRDefault="00F41185" w:rsidP="005954B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33 Cleveland Street</w:t>
            </w:r>
          </w:p>
          <w:p w14:paraId="41C8F396" w14:textId="77777777" w:rsidR="005954B4" w:rsidRPr="00EE2DB6" w:rsidRDefault="005954B4" w:rsidP="005954B4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47E5CF50" w14:textId="77777777" w:rsidR="005954B4" w:rsidRDefault="005954B4" w:rsidP="005954B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E2DB6">
              <w:rPr>
                <w:rFonts w:ascii="Times New Roman" w:hAnsi="Times New Roman"/>
                <w:b/>
                <w:szCs w:val="24"/>
              </w:rPr>
              <w:t>Jane Siebert, School Nurse (Community School)</w:t>
            </w:r>
          </w:p>
          <w:p w14:paraId="329C83C0" w14:textId="77777777" w:rsidR="00B166B1" w:rsidRPr="00EE2DB6" w:rsidRDefault="00B166B1" w:rsidP="00B166B1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 xml:space="preserve">Email:  </w:t>
            </w:r>
            <w:r w:rsidRPr="00EE2DB6">
              <w:rPr>
                <w:rFonts w:ascii="Times New Roman" w:hAnsi="Times New Roman"/>
                <w:color w:val="333333"/>
                <w:szCs w:val="24"/>
              </w:rPr>
              <w:t>SieberJa@orange.k12.nj.us</w:t>
            </w:r>
          </w:p>
          <w:p w14:paraId="34AC8551" w14:textId="77777777" w:rsidR="00B166B1" w:rsidRDefault="00B166B1" w:rsidP="005954B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E15774">
              <w:rPr>
                <w:rFonts w:ascii="Times New Roman" w:hAnsi="Times New Roman"/>
                <w:b/>
                <w:szCs w:val="24"/>
              </w:rPr>
              <w:t>Ke</w:t>
            </w:r>
            <w:r>
              <w:rPr>
                <w:rFonts w:ascii="Times New Roman" w:hAnsi="Times New Roman"/>
                <w:b/>
                <w:szCs w:val="24"/>
              </w:rPr>
              <w:t>eshalu</w:t>
            </w:r>
            <w:proofErr w:type="spellEnd"/>
            <w:r w:rsidRPr="00E15774">
              <w:rPr>
                <w:rFonts w:ascii="Times New Roman" w:hAnsi="Times New Roman"/>
                <w:b/>
                <w:szCs w:val="24"/>
              </w:rPr>
              <w:t xml:space="preserve"> Reid, School Nurse</w:t>
            </w:r>
          </w:p>
          <w:p w14:paraId="58A15881" w14:textId="77777777" w:rsidR="00B166B1" w:rsidRDefault="00B166B1" w:rsidP="005954B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(Mon, Wed, Fri 10:00 am-2:00 pm)</w:t>
            </w:r>
          </w:p>
          <w:p w14:paraId="5EBBF613" w14:textId="77777777" w:rsidR="00B166B1" w:rsidRPr="00EE2DB6" w:rsidRDefault="00B166B1" w:rsidP="00B166B1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Email: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333333"/>
                <w:szCs w:val="24"/>
              </w:rPr>
              <w:t>reidkees</w:t>
            </w:r>
            <w:r w:rsidRPr="00EE2DB6">
              <w:rPr>
                <w:rFonts w:ascii="Times New Roman" w:hAnsi="Times New Roman"/>
                <w:color w:val="333333"/>
                <w:szCs w:val="24"/>
              </w:rPr>
              <w:t>@orange.k12.nj.us</w:t>
            </w:r>
          </w:p>
          <w:p w14:paraId="26BE5DEA" w14:textId="77777777" w:rsidR="00481A74" w:rsidRDefault="005954B4" w:rsidP="005954B4">
            <w:pPr>
              <w:jc w:val="center"/>
            </w:pPr>
            <w:r w:rsidRPr="00EE2DB6">
              <w:rPr>
                <w:rFonts w:ascii="Times New Roman" w:hAnsi="Times New Roman"/>
                <w:szCs w:val="24"/>
              </w:rPr>
              <w:t>Phone:</w:t>
            </w:r>
            <w:r>
              <w:rPr>
                <w:rFonts w:ascii="Times New Roman" w:hAnsi="Times New Roman"/>
                <w:szCs w:val="24"/>
              </w:rPr>
              <w:t xml:space="preserve">  973-677-4110 x1003</w:t>
            </w:r>
            <w:r w:rsidR="00F41185">
              <w:rPr>
                <w:rFonts w:ascii="Times New Roman" w:hAnsi="Times New Roman"/>
                <w:szCs w:val="24"/>
              </w:rPr>
              <w:t xml:space="preserve"> or x1211</w:t>
            </w:r>
          </w:p>
        </w:tc>
      </w:tr>
      <w:tr w:rsidR="00481A74" w14:paraId="59325463" w14:textId="77777777" w:rsidTr="03FC96D7">
        <w:tc>
          <w:tcPr>
            <w:tcW w:w="4872" w:type="dxa"/>
          </w:tcPr>
          <w:p w14:paraId="0946B433" w14:textId="77777777" w:rsidR="008A5F59" w:rsidRPr="00EE2DB6" w:rsidRDefault="008A5F59" w:rsidP="008A5F59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Cleveland Street School</w:t>
            </w:r>
            <w:r>
              <w:rPr>
                <w:rFonts w:ascii="Times New Roman" w:hAnsi="Times New Roman"/>
                <w:szCs w:val="24"/>
              </w:rPr>
              <w:t xml:space="preserve"> @Our Lady of the Valley</w:t>
            </w:r>
          </w:p>
          <w:p w14:paraId="2F61BB87" w14:textId="77777777" w:rsidR="008A5F59" w:rsidRPr="00EE2DB6" w:rsidRDefault="008A5F59" w:rsidP="008A5F5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518 Valley</w:t>
            </w:r>
            <w:r w:rsidRPr="00EE2DB6">
              <w:rPr>
                <w:rFonts w:ascii="Times New Roman" w:hAnsi="Times New Roman"/>
                <w:szCs w:val="24"/>
              </w:rPr>
              <w:t xml:space="preserve"> Street</w:t>
            </w:r>
          </w:p>
          <w:p w14:paraId="72A3D3EC" w14:textId="77777777" w:rsidR="008A5F59" w:rsidRPr="00EE2DB6" w:rsidRDefault="008A5F59" w:rsidP="008A5F59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58E60705" w14:textId="24F73A46" w:rsidR="0021034B" w:rsidRPr="0021034B" w:rsidRDefault="03FC96D7" w:rsidP="03FC96D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Theme="minorEastAsia"/>
                <w:b/>
                <w:bCs/>
              </w:rPr>
            </w:pPr>
            <w:r w:rsidRPr="03FC96D7">
              <w:rPr>
                <w:rFonts w:ascii="Times New Roman" w:hAnsi="Times New Roman"/>
                <w:b/>
                <w:bCs/>
              </w:rPr>
              <w:t>Noel (Consultant National Staffing)</w:t>
            </w:r>
          </w:p>
          <w:p w14:paraId="3D6F0359" w14:textId="77777777" w:rsidR="00481A74" w:rsidRDefault="008A5F59" w:rsidP="00FF62BD">
            <w:pPr>
              <w:jc w:val="center"/>
            </w:pPr>
            <w:r w:rsidRPr="00EE2DB6">
              <w:rPr>
                <w:rFonts w:ascii="Times New Roman" w:hAnsi="Times New Roman"/>
                <w:szCs w:val="24"/>
              </w:rPr>
              <w:t>Phone:</w:t>
            </w:r>
            <w:r>
              <w:rPr>
                <w:rFonts w:ascii="Times New Roman" w:hAnsi="Times New Roman"/>
                <w:szCs w:val="24"/>
              </w:rPr>
              <w:t xml:space="preserve">  973-677-4100 x1602</w:t>
            </w:r>
          </w:p>
        </w:tc>
        <w:tc>
          <w:tcPr>
            <w:tcW w:w="4872" w:type="dxa"/>
          </w:tcPr>
          <w:p w14:paraId="7E085D25" w14:textId="77777777" w:rsidR="008A5F59" w:rsidRPr="00EE2DB6" w:rsidRDefault="008A5F59" w:rsidP="00E15774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Orange Early Childhood Center</w:t>
            </w:r>
          </w:p>
          <w:p w14:paraId="04FE6464" w14:textId="77777777" w:rsidR="008A5F59" w:rsidRPr="00EE2DB6" w:rsidRDefault="008A5F59" w:rsidP="00E15774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397 Park Avenue</w:t>
            </w:r>
          </w:p>
          <w:p w14:paraId="0D0B940D" w14:textId="77777777" w:rsidR="008A5F59" w:rsidRPr="00EE2DB6" w:rsidRDefault="008A5F59" w:rsidP="00E15774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072F189C" w14:textId="77777777" w:rsidR="008A5F59" w:rsidRDefault="008A5F59" w:rsidP="00E1577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47AA4">
              <w:rPr>
                <w:rFonts w:ascii="Times New Roman" w:hAnsi="Times New Roman"/>
                <w:b/>
                <w:szCs w:val="24"/>
              </w:rPr>
              <w:t xml:space="preserve">Maria </w:t>
            </w:r>
            <w:proofErr w:type="spellStart"/>
            <w:r w:rsidRPr="00047AA4">
              <w:rPr>
                <w:rFonts w:ascii="Times New Roman" w:hAnsi="Times New Roman"/>
                <w:b/>
                <w:szCs w:val="24"/>
              </w:rPr>
              <w:t>DeFalco</w:t>
            </w:r>
            <w:proofErr w:type="spellEnd"/>
            <w:r w:rsidRPr="00047AA4">
              <w:rPr>
                <w:rFonts w:ascii="Times New Roman" w:hAnsi="Times New Roman"/>
                <w:b/>
                <w:szCs w:val="24"/>
              </w:rPr>
              <w:t>, School Nurse</w:t>
            </w:r>
          </w:p>
          <w:p w14:paraId="0FFA57FB" w14:textId="77777777" w:rsidR="008A5F59" w:rsidRPr="00EE2DB6" w:rsidRDefault="008A5F59" w:rsidP="00E15774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 xml:space="preserve">Email:  </w:t>
            </w:r>
            <w:r w:rsidR="00B70E0F">
              <w:rPr>
                <w:rFonts w:ascii="Times New Roman" w:hAnsi="Times New Roman"/>
                <w:color w:val="333333"/>
                <w:szCs w:val="24"/>
              </w:rPr>
              <w:t>defalcma</w:t>
            </w:r>
            <w:r w:rsidRPr="00EE2DB6">
              <w:rPr>
                <w:rFonts w:ascii="Times New Roman" w:hAnsi="Times New Roman"/>
                <w:color w:val="333333"/>
                <w:szCs w:val="24"/>
              </w:rPr>
              <w:t>@orange.k12.nj.us</w:t>
            </w:r>
          </w:p>
          <w:p w14:paraId="36B1D173" w14:textId="77777777" w:rsidR="00481A74" w:rsidRDefault="008A5F59" w:rsidP="00E15774">
            <w:pPr>
              <w:jc w:val="center"/>
            </w:pPr>
            <w:r w:rsidRPr="00EE2DB6">
              <w:rPr>
                <w:rFonts w:ascii="Times New Roman" w:hAnsi="Times New Roman"/>
                <w:szCs w:val="24"/>
              </w:rPr>
              <w:t>Phone:</w:t>
            </w:r>
            <w:r>
              <w:rPr>
                <w:rFonts w:ascii="Times New Roman" w:hAnsi="Times New Roman"/>
                <w:szCs w:val="24"/>
              </w:rPr>
              <w:t xml:space="preserve">  973-677-4000 x1906</w:t>
            </w:r>
          </w:p>
        </w:tc>
        <w:tc>
          <w:tcPr>
            <w:tcW w:w="4872" w:type="dxa"/>
          </w:tcPr>
          <w:p w14:paraId="2FDEFEFF" w14:textId="77777777" w:rsidR="008E4C4B" w:rsidRPr="008E4C4B" w:rsidRDefault="008E4C4B" w:rsidP="008E4C4B">
            <w:pPr>
              <w:jc w:val="center"/>
              <w:rPr>
                <w:rFonts w:ascii="Times New Roman" w:hAnsi="Times New Roman" w:cs="Times New Roman"/>
              </w:rPr>
            </w:pPr>
            <w:r w:rsidRPr="008E4C4B">
              <w:rPr>
                <w:rFonts w:ascii="Times New Roman" w:hAnsi="Times New Roman" w:cs="Times New Roman"/>
              </w:rPr>
              <w:t>STEM Innovation Academy of the Oranges</w:t>
            </w:r>
          </w:p>
          <w:p w14:paraId="2FFCFCB4" w14:textId="77777777" w:rsidR="008E4C4B" w:rsidRDefault="008E4C4B" w:rsidP="008E4C4B">
            <w:pPr>
              <w:jc w:val="center"/>
              <w:rPr>
                <w:rFonts w:ascii="Times New Roman" w:hAnsi="Times New Roman" w:cs="Times New Roman"/>
              </w:rPr>
            </w:pPr>
            <w:r w:rsidRPr="008E4C4B">
              <w:rPr>
                <w:rFonts w:ascii="Times New Roman" w:hAnsi="Times New Roman" w:cs="Times New Roman"/>
              </w:rPr>
              <w:t>445 Scotland Road</w:t>
            </w:r>
          </w:p>
          <w:p w14:paraId="0E27B00A" w14:textId="77777777" w:rsidR="0021034B" w:rsidRPr="008E4C4B" w:rsidRDefault="0021034B" w:rsidP="008E4C4B">
            <w:pPr>
              <w:jc w:val="center"/>
              <w:rPr>
                <w:rFonts w:ascii="Times New Roman" w:hAnsi="Times New Roman" w:cs="Times New Roman"/>
              </w:rPr>
            </w:pPr>
          </w:p>
          <w:p w14:paraId="666955B6" w14:textId="77777777" w:rsidR="0021034B" w:rsidRPr="00EE2DB6" w:rsidRDefault="0021034B" w:rsidP="0021034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Denise Scott</w:t>
            </w:r>
            <w:r w:rsidRPr="00EE2DB6">
              <w:rPr>
                <w:rFonts w:ascii="Times New Roman" w:hAnsi="Times New Roman"/>
                <w:b/>
                <w:szCs w:val="24"/>
              </w:rPr>
              <w:t>, School Nurse</w:t>
            </w:r>
          </w:p>
          <w:p w14:paraId="01FABFE4" w14:textId="77777777" w:rsidR="0021034B" w:rsidRPr="00EE2DB6" w:rsidRDefault="0021034B" w:rsidP="0021034B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 xml:space="preserve">Email:  </w:t>
            </w:r>
            <w:r>
              <w:rPr>
                <w:rFonts w:ascii="Times New Roman" w:hAnsi="Times New Roman"/>
                <w:color w:val="333333"/>
                <w:szCs w:val="24"/>
              </w:rPr>
              <w:t>Scottden</w:t>
            </w:r>
            <w:r w:rsidRPr="00EE2DB6">
              <w:rPr>
                <w:rFonts w:ascii="Times New Roman" w:hAnsi="Times New Roman"/>
                <w:color w:val="333333"/>
                <w:szCs w:val="24"/>
              </w:rPr>
              <w:t>@orange.k12.nj.us</w:t>
            </w:r>
          </w:p>
          <w:p w14:paraId="1F393C91" w14:textId="77777777" w:rsidR="00481A74" w:rsidRDefault="008E4C4B" w:rsidP="008E4C4B">
            <w:pPr>
              <w:jc w:val="center"/>
            </w:pPr>
            <w:r w:rsidRPr="008E4C4B">
              <w:rPr>
                <w:rFonts w:ascii="Times New Roman" w:hAnsi="Times New Roman" w:cs="Times New Roman"/>
                <w:szCs w:val="24"/>
              </w:rPr>
              <w:t>Phone:  973-677-4000 x</w:t>
            </w:r>
            <w:r w:rsidRPr="008E4C4B">
              <w:rPr>
                <w:rFonts w:ascii="Times New Roman" w:hAnsi="Times New Roman" w:cs="Times New Roman"/>
              </w:rPr>
              <w:t>1506</w:t>
            </w:r>
          </w:p>
        </w:tc>
      </w:tr>
      <w:tr w:rsidR="00481A74" w14:paraId="5B83E4E7" w14:textId="77777777" w:rsidTr="03FC96D7">
        <w:tc>
          <w:tcPr>
            <w:tcW w:w="4872" w:type="dxa"/>
          </w:tcPr>
          <w:p w14:paraId="12D90245" w14:textId="77777777" w:rsidR="008A5F59" w:rsidRPr="00EE2DB6" w:rsidRDefault="008A5F59" w:rsidP="008A5F59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Forest Street School</w:t>
            </w:r>
          </w:p>
          <w:p w14:paraId="0CB9CA6F" w14:textId="77777777" w:rsidR="008A5F59" w:rsidRPr="00EE2DB6" w:rsidRDefault="008A5F59" w:rsidP="008A5F59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651 Forest Street</w:t>
            </w:r>
          </w:p>
          <w:p w14:paraId="60061E4C" w14:textId="77777777" w:rsidR="008A5F59" w:rsidRPr="00EE2DB6" w:rsidRDefault="008A5F59" w:rsidP="008A5F59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1232C22E" w14:textId="77777777" w:rsidR="008A5F59" w:rsidRPr="00EE2DB6" w:rsidRDefault="008A5F59" w:rsidP="008A5F5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EE2DB6">
              <w:rPr>
                <w:rFonts w:ascii="Times New Roman" w:hAnsi="Times New Roman"/>
                <w:b/>
                <w:szCs w:val="24"/>
              </w:rPr>
              <w:t>Hydah</w:t>
            </w:r>
            <w:proofErr w:type="spellEnd"/>
            <w:r w:rsidRPr="00EE2DB6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="00F41185">
              <w:rPr>
                <w:rFonts w:ascii="Times New Roman" w:hAnsi="Times New Roman"/>
                <w:b/>
                <w:szCs w:val="24"/>
              </w:rPr>
              <w:t>Kilonzo</w:t>
            </w:r>
            <w:proofErr w:type="spellEnd"/>
            <w:r w:rsidRPr="00EE2DB6">
              <w:rPr>
                <w:rFonts w:ascii="Times New Roman" w:hAnsi="Times New Roman"/>
                <w:b/>
                <w:szCs w:val="24"/>
              </w:rPr>
              <w:t>, School Nurse</w:t>
            </w:r>
          </w:p>
          <w:p w14:paraId="1D88ADCE" w14:textId="77777777" w:rsidR="008A5F59" w:rsidRPr="00EE2DB6" w:rsidRDefault="008A5F59" w:rsidP="008A5F59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 xml:space="preserve">Email:  </w:t>
            </w:r>
            <w:r w:rsidRPr="00EE2DB6">
              <w:rPr>
                <w:rFonts w:ascii="Times New Roman" w:hAnsi="Times New Roman"/>
                <w:color w:val="333333"/>
                <w:szCs w:val="24"/>
              </w:rPr>
              <w:t>NdHydah@orange.k12.nj.us</w:t>
            </w:r>
          </w:p>
          <w:p w14:paraId="2F89C7B5" w14:textId="77777777" w:rsidR="00481A74" w:rsidRDefault="008A5F59" w:rsidP="00FF62BD">
            <w:pPr>
              <w:jc w:val="center"/>
            </w:pPr>
            <w:r w:rsidRPr="00EE2DB6">
              <w:rPr>
                <w:rFonts w:ascii="Times New Roman" w:hAnsi="Times New Roman"/>
                <w:szCs w:val="24"/>
              </w:rPr>
              <w:t>Phone:</w:t>
            </w:r>
            <w:r>
              <w:rPr>
                <w:rFonts w:ascii="Times New Roman" w:hAnsi="Times New Roman"/>
                <w:szCs w:val="24"/>
              </w:rPr>
              <w:t xml:space="preserve">  973-677-4120 x2002</w:t>
            </w:r>
          </w:p>
        </w:tc>
        <w:tc>
          <w:tcPr>
            <w:tcW w:w="4872" w:type="dxa"/>
          </w:tcPr>
          <w:p w14:paraId="6C124EBA" w14:textId="77777777" w:rsidR="005954B4" w:rsidRPr="00EE2DB6" w:rsidRDefault="005954B4" w:rsidP="00E15774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Orange High School</w:t>
            </w:r>
          </w:p>
          <w:p w14:paraId="18231399" w14:textId="77777777" w:rsidR="005954B4" w:rsidRPr="00EE2DB6" w:rsidRDefault="005954B4" w:rsidP="00E15774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400 Lincoln Avenue</w:t>
            </w:r>
          </w:p>
          <w:p w14:paraId="44EAFD9C" w14:textId="77777777" w:rsidR="005954B4" w:rsidRPr="00EE2DB6" w:rsidRDefault="005954B4" w:rsidP="00E15774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42E18EDB" w14:textId="77777777" w:rsidR="005954B4" w:rsidRDefault="00A05A20" w:rsidP="00E1577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Sheltry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Ward</w:t>
            </w:r>
            <w:r w:rsidR="005954B4" w:rsidRPr="00EE2DB6">
              <w:rPr>
                <w:rFonts w:ascii="Times New Roman" w:hAnsi="Times New Roman"/>
                <w:b/>
                <w:szCs w:val="24"/>
              </w:rPr>
              <w:t>, School Nurse</w:t>
            </w:r>
          </w:p>
          <w:p w14:paraId="00F144D0" w14:textId="77777777" w:rsidR="00AB155C" w:rsidRPr="00EE2DB6" w:rsidRDefault="00AB155C" w:rsidP="00E1577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Consultant</w:t>
            </w:r>
          </w:p>
          <w:p w14:paraId="18EF5170" w14:textId="77777777" w:rsidR="005954B4" w:rsidRPr="00EE2DB6" w:rsidRDefault="005954B4" w:rsidP="00E15774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 xml:space="preserve">Email:  </w:t>
            </w:r>
            <w:r w:rsidR="00A05A20">
              <w:rPr>
                <w:rFonts w:ascii="Times New Roman" w:hAnsi="Times New Roman"/>
                <w:szCs w:val="24"/>
              </w:rPr>
              <w:t>wardshel</w:t>
            </w:r>
            <w:r w:rsidRPr="00EE2DB6">
              <w:rPr>
                <w:rFonts w:ascii="Times New Roman" w:hAnsi="Times New Roman"/>
                <w:color w:val="333333"/>
                <w:szCs w:val="24"/>
              </w:rPr>
              <w:t>@orange.k12.nj.us</w:t>
            </w:r>
          </w:p>
          <w:p w14:paraId="221845DC" w14:textId="77777777" w:rsidR="00481A74" w:rsidRDefault="005954B4" w:rsidP="00E15774">
            <w:pPr>
              <w:jc w:val="center"/>
            </w:pPr>
            <w:r w:rsidRPr="00EE2DB6">
              <w:rPr>
                <w:rFonts w:ascii="Times New Roman" w:hAnsi="Times New Roman"/>
                <w:szCs w:val="24"/>
              </w:rPr>
              <w:t>Phone:  973-677</w:t>
            </w:r>
            <w:r>
              <w:rPr>
                <w:rFonts w:ascii="Times New Roman" w:hAnsi="Times New Roman"/>
                <w:szCs w:val="24"/>
              </w:rPr>
              <w:t>-</w:t>
            </w:r>
            <w:r w:rsidRPr="00EE2DB6">
              <w:rPr>
                <w:rFonts w:ascii="Times New Roman" w:hAnsi="Times New Roman"/>
                <w:szCs w:val="24"/>
              </w:rPr>
              <w:t>4050 x5074</w:t>
            </w:r>
          </w:p>
        </w:tc>
        <w:tc>
          <w:tcPr>
            <w:tcW w:w="4872" w:type="dxa"/>
          </w:tcPr>
          <w:p w14:paraId="49EABC54" w14:textId="77777777" w:rsidR="008E4C4B" w:rsidRPr="00EE2DB6" w:rsidRDefault="008E4C4B" w:rsidP="008E4C4B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Oakwood Avenue School</w:t>
            </w:r>
          </w:p>
          <w:p w14:paraId="0BAE344D" w14:textId="77777777" w:rsidR="008E4C4B" w:rsidRPr="00EE2DB6" w:rsidRDefault="008E4C4B" w:rsidP="008E4C4B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135 Oakwood Avenue</w:t>
            </w:r>
          </w:p>
          <w:p w14:paraId="4B94D5A5" w14:textId="77777777" w:rsidR="008E4C4B" w:rsidRPr="00EE2DB6" w:rsidRDefault="008E4C4B" w:rsidP="008E4C4B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514FC45F" w14:textId="77777777" w:rsidR="008E4C4B" w:rsidRPr="00EE2DB6" w:rsidRDefault="008E4C4B" w:rsidP="008E4C4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E2DB6">
              <w:rPr>
                <w:rFonts w:ascii="Times New Roman" w:hAnsi="Times New Roman"/>
                <w:b/>
                <w:szCs w:val="24"/>
              </w:rPr>
              <w:t>Judith Powell, School Nurse</w:t>
            </w:r>
          </w:p>
          <w:p w14:paraId="6F2EE4D6" w14:textId="77777777" w:rsidR="008E4C4B" w:rsidRPr="00EE2DB6" w:rsidRDefault="008E4C4B" w:rsidP="008E4C4B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 xml:space="preserve">Email:  </w:t>
            </w:r>
            <w:r w:rsidRPr="00EE2DB6">
              <w:rPr>
                <w:rFonts w:ascii="Times New Roman" w:hAnsi="Times New Roman"/>
                <w:color w:val="333333"/>
                <w:szCs w:val="24"/>
              </w:rPr>
              <w:t>PowellJu@orange.k12.nj.us</w:t>
            </w:r>
          </w:p>
          <w:p w14:paraId="0F85C86D" w14:textId="77777777" w:rsidR="00B34314" w:rsidRDefault="008E4C4B" w:rsidP="008E4C4B">
            <w:pPr>
              <w:jc w:val="center"/>
            </w:pPr>
            <w:r w:rsidRPr="00EE2DB6">
              <w:rPr>
                <w:rFonts w:ascii="Times New Roman" w:hAnsi="Times New Roman"/>
                <w:szCs w:val="24"/>
              </w:rPr>
              <w:t>Phone:</w:t>
            </w:r>
            <w:r>
              <w:rPr>
                <w:rFonts w:ascii="Times New Roman" w:hAnsi="Times New Roman"/>
                <w:szCs w:val="24"/>
              </w:rPr>
              <w:t xml:space="preserve">  973-677-4095 x3602</w:t>
            </w:r>
          </w:p>
        </w:tc>
      </w:tr>
      <w:tr w:rsidR="00D54525" w:rsidRPr="00D54525" w14:paraId="4A9956FA" w14:textId="77777777" w:rsidTr="03FC96D7">
        <w:tc>
          <w:tcPr>
            <w:tcW w:w="4872" w:type="dxa"/>
          </w:tcPr>
          <w:p w14:paraId="79BB63CE" w14:textId="77777777" w:rsidR="00D54525" w:rsidRPr="00EE2DB6" w:rsidRDefault="00D54525" w:rsidP="008A5F59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Heywood Avenue School</w:t>
            </w:r>
          </w:p>
          <w:p w14:paraId="5F305EB9" w14:textId="77777777" w:rsidR="00D54525" w:rsidRPr="00EE2DB6" w:rsidRDefault="00D54525" w:rsidP="008A5F59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421 Heywood Avenue</w:t>
            </w:r>
          </w:p>
          <w:p w14:paraId="3DEEC669" w14:textId="77777777" w:rsidR="00D54525" w:rsidRPr="00EE2DB6" w:rsidRDefault="00D54525" w:rsidP="008A5F59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17867747" w14:textId="77777777" w:rsidR="00D54525" w:rsidRPr="00EE2DB6" w:rsidRDefault="00D54525" w:rsidP="008A5F5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E2DB6">
              <w:rPr>
                <w:rFonts w:ascii="Times New Roman" w:hAnsi="Times New Roman"/>
                <w:b/>
                <w:szCs w:val="24"/>
              </w:rPr>
              <w:t xml:space="preserve">Emily </w:t>
            </w:r>
            <w:proofErr w:type="spellStart"/>
            <w:r w:rsidRPr="00EE2DB6">
              <w:rPr>
                <w:rFonts w:ascii="Times New Roman" w:hAnsi="Times New Roman"/>
                <w:b/>
                <w:szCs w:val="24"/>
              </w:rPr>
              <w:t>Quaye</w:t>
            </w:r>
            <w:proofErr w:type="spellEnd"/>
            <w:r w:rsidRPr="00EE2DB6">
              <w:rPr>
                <w:rFonts w:ascii="Times New Roman" w:hAnsi="Times New Roman"/>
                <w:b/>
                <w:szCs w:val="24"/>
              </w:rPr>
              <w:t>, School Nurse</w:t>
            </w:r>
          </w:p>
          <w:p w14:paraId="13A90F6C" w14:textId="77777777" w:rsidR="00D54525" w:rsidRPr="00EE2DB6" w:rsidRDefault="00D54525" w:rsidP="008A5F59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 xml:space="preserve">Email:  </w:t>
            </w:r>
            <w:r w:rsidRPr="00EE2DB6">
              <w:rPr>
                <w:rFonts w:ascii="Times New Roman" w:hAnsi="Times New Roman"/>
                <w:color w:val="333333"/>
                <w:szCs w:val="24"/>
              </w:rPr>
              <w:t>QuayeEmi@orange.k12.nj.us</w:t>
            </w:r>
          </w:p>
          <w:p w14:paraId="3BB9D3B7" w14:textId="77777777" w:rsidR="00D54525" w:rsidRDefault="00D54525" w:rsidP="00FF62BD">
            <w:pPr>
              <w:jc w:val="center"/>
            </w:pPr>
            <w:r w:rsidRPr="00EE2DB6">
              <w:rPr>
                <w:rFonts w:ascii="Times New Roman" w:hAnsi="Times New Roman"/>
                <w:szCs w:val="24"/>
              </w:rPr>
              <w:t>Phone:</w:t>
            </w:r>
            <w:r>
              <w:rPr>
                <w:rFonts w:ascii="Times New Roman" w:hAnsi="Times New Roman"/>
                <w:szCs w:val="24"/>
              </w:rPr>
              <w:t xml:space="preserve">  973-677-4105 x2603</w:t>
            </w:r>
          </w:p>
        </w:tc>
        <w:tc>
          <w:tcPr>
            <w:tcW w:w="4872" w:type="dxa"/>
          </w:tcPr>
          <w:p w14:paraId="16C56B8D" w14:textId="77777777" w:rsidR="00D54525" w:rsidRPr="00EE2DB6" w:rsidRDefault="00D54525" w:rsidP="00E15774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Orange Preparatory Academy</w:t>
            </w:r>
          </w:p>
          <w:p w14:paraId="655F7956" w14:textId="77777777" w:rsidR="00D54525" w:rsidRPr="00EE2DB6" w:rsidRDefault="00D54525" w:rsidP="00E15774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400 Central Avenue</w:t>
            </w:r>
          </w:p>
          <w:p w14:paraId="3656B9AB" w14:textId="77777777" w:rsidR="00D54525" w:rsidRPr="00EE2DB6" w:rsidRDefault="00D54525" w:rsidP="00E15774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6ADC4998" w14:textId="77777777" w:rsidR="00D54525" w:rsidRPr="00EE2DB6" w:rsidRDefault="00D54525" w:rsidP="00E1577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E2DB6">
              <w:rPr>
                <w:rFonts w:ascii="Times New Roman" w:hAnsi="Times New Roman"/>
                <w:b/>
                <w:szCs w:val="24"/>
              </w:rPr>
              <w:t>Laura Sacks, School Nurse</w:t>
            </w:r>
          </w:p>
          <w:p w14:paraId="1D82167E" w14:textId="77777777" w:rsidR="00D54525" w:rsidRPr="00EE2DB6" w:rsidRDefault="00D54525" w:rsidP="00E15774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 xml:space="preserve">Email:  </w:t>
            </w:r>
            <w:r w:rsidRPr="00EE2DB6">
              <w:rPr>
                <w:rFonts w:ascii="Times New Roman" w:hAnsi="Times New Roman"/>
                <w:color w:val="333333"/>
                <w:szCs w:val="24"/>
              </w:rPr>
              <w:t>SacksLau@orange.k12.nj.us</w:t>
            </w:r>
          </w:p>
          <w:p w14:paraId="768CC060" w14:textId="77777777" w:rsidR="00D54525" w:rsidRDefault="00D54525" w:rsidP="00E15774">
            <w:pPr>
              <w:jc w:val="center"/>
            </w:pPr>
            <w:r w:rsidRPr="00EE2DB6">
              <w:rPr>
                <w:rFonts w:ascii="Times New Roman" w:hAnsi="Times New Roman"/>
                <w:szCs w:val="24"/>
              </w:rPr>
              <w:t>Phone:  973-677-4135 x4144</w:t>
            </w:r>
          </w:p>
        </w:tc>
        <w:tc>
          <w:tcPr>
            <w:tcW w:w="4872" w:type="dxa"/>
          </w:tcPr>
          <w:p w14:paraId="45FB0818" w14:textId="77777777" w:rsidR="008E4C4B" w:rsidRDefault="008E4C4B" w:rsidP="00E15774">
            <w:pPr>
              <w:jc w:val="center"/>
            </w:pPr>
          </w:p>
        </w:tc>
      </w:tr>
      <w:tr w:rsidR="00481A74" w14:paraId="7536E821" w14:textId="77777777" w:rsidTr="03FC96D7">
        <w:tc>
          <w:tcPr>
            <w:tcW w:w="4872" w:type="dxa"/>
          </w:tcPr>
          <w:p w14:paraId="139774E7" w14:textId="77777777" w:rsidR="008A5F59" w:rsidRPr="00EE2DB6" w:rsidRDefault="008A5F59" w:rsidP="00D54525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EE2DB6">
              <w:rPr>
                <w:rFonts w:ascii="Times New Roman" w:hAnsi="Times New Roman"/>
                <w:color w:val="333333"/>
                <w:szCs w:val="24"/>
              </w:rPr>
              <w:t>Lincoln Avenue School</w:t>
            </w:r>
          </w:p>
          <w:p w14:paraId="616E48EA" w14:textId="77777777" w:rsidR="008A5F59" w:rsidRPr="00EE2DB6" w:rsidRDefault="008A5F59" w:rsidP="00D54525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EE2DB6">
              <w:rPr>
                <w:rFonts w:ascii="Times New Roman" w:hAnsi="Times New Roman"/>
                <w:color w:val="333333"/>
                <w:szCs w:val="24"/>
              </w:rPr>
              <w:t>216 Lincoln Avenue</w:t>
            </w:r>
          </w:p>
          <w:p w14:paraId="049F31CB" w14:textId="77777777" w:rsidR="008A5F59" w:rsidRPr="00EE2DB6" w:rsidRDefault="008A5F59" w:rsidP="00D54525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</w:p>
          <w:p w14:paraId="3F18B629" w14:textId="77777777" w:rsidR="008A5F59" w:rsidRPr="00EE2DB6" w:rsidRDefault="008A5F59" w:rsidP="00D54525">
            <w:pPr>
              <w:jc w:val="center"/>
              <w:rPr>
                <w:rFonts w:ascii="Times New Roman" w:hAnsi="Times New Roman"/>
                <w:b/>
                <w:color w:val="333333"/>
                <w:szCs w:val="24"/>
              </w:rPr>
            </w:pPr>
            <w:r w:rsidRPr="00EE2DB6">
              <w:rPr>
                <w:rFonts w:ascii="Times New Roman" w:hAnsi="Times New Roman"/>
                <w:b/>
                <w:color w:val="333333"/>
                <w:szCs w:val="24"/>
              </w:rPr>
              <w:t>Lisa Farrar, School Nurse</w:t>
            </w:r>
          </w:p>
          <w:p w14:paraId="45B69F97" w14:textId="77777777" w:rsidR="008A5F59" w:rsidRPr="00EE2DB6" w:rsidRDefault="008A5F59" w:rsidP="00D54525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 xml:space="preserve">Email:  </w:t>
            </w:r>
            <w:r w:rsidRPr="00EE2DB6">
              <w:rPr>
                <w:rFonts w:ascii="Times New Roman" w:hAnsi="Times New Roman"/>
                <w:color w:val="333333"/>
                <w:szCs w:val="24"/>
              </w:rPr>
              <w:t>FarrarLi@orange.k12.nj.us</w:t>
            </w:r>
          </w:p>
          <w:p w14:paraId="1187EAE8" w14:textId="77777777" w:rsidR="00481A74" w:rsidRDefault="008A5F59" w:rsidP="00D54525">
            <w:pPr>
              <w:jc w:val="center"/>
            </w:pPr>
            <w:r w:rsidRPr="00EE2DB6">
              <w:rPr>
                <w:rFonts w:ascii="Times New Roman" w:hAnsi="Times New Roman"/>
                <w:szCs w:val="24"/>
              </w:rPr>
              <w:t>Phone:</w:t>
            </w:r>
            <w:r>
              <w:rPr>
                <w:rFonts w:ascii="Times New Roman" w:hAnsi="Times New Roman"/>
                <w:szCs w:val="24"/>
              </w:rPr>
              <w:t xml:space="preserve"> 973-677-4130 x3004</w:t>
            </w:r>
          </w:p>
        </w:tc>
        <w:tc>
          <w:tcPr>
            <w:tcW w:w="4872" w:type="dxa"/>
          </w:tcPr>
          <w:p w14:paraId="47CF3BE3" w14:textId="77777777" w:rsidR="00D54525" w:rsidRPr="00EE2DB6" w:rsidRDefault="00D54525" w:rsidP="00E15774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Park Avenue School</w:t>
            </w:r>
          </w:p>
          <w:p w14:paraId="14F6A514" w14:textId="77777777" w:rsidR="00D54525" w:rsidRPr="00EE2DB6" w:rsidRDefault="00D54525" w:rsidP="00E15774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231 Park Avenue</w:t>
            </w:r>
          </w:p>
          <w:p w14:paraId="53128261" w14:textId="77777777" w:rsidR="00D54525" w:rsidRPr="00EE2DB6" w:rsidRDefault="00D54525" w:rsidP="00E15774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310B6BFF" w14:textId="77777777" w:rsidR="00D54525" w:rsidRDefault="00D54525" w:rsidP="00E1577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Nicaise</w:t>
            </w:r>
            <w:proofErr w:type="spellEnd"/>
            <w:r w:rsidRPr="00EE2DB6"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</w:rPr>
              <w:t>Eloi</w:t>
            </w:r>
            <w:r w:rsidRPr="00EE2DB6">
              <w:rPr>
                <w:rFonts w:ascii="Times New Roman" w:hAnsi="Times New Roman"/>
                <w:b/>
                <w:szCs w:val="24"/>
              </w:rPr>
              <w:t>, School Nurse</w:t>
            </w:r>
          </w:p>
          <w:p w14:paraId="4D1C64AC" w14:textId="77777777" w:rsidR="00D54525" w:rsidRPr="00EE2DB6" w:rsidRDefault="00D54525" w:rsidP="00E15774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 xml:space="preserve">Email:  </w:t>
            </w:r>
            <w:r>
              <w:rPr>
                <w:rFonts w:ascii="Times New Roman" w:hAnsi="Times New Roman"/>
                <w:color w:val="333333"/>
                <w:szCs w:val="24"/>
              </w:rPr>
              <w:t>Eloinica</w:t>
            </w:r>
            <w:r w:rsidRPr="00EE2DB6">
              <w:rPr>
                <w:rFonts w:ascii="Times New Roman" w:hAnsi="Times New Roman"/>
                <w:color w:val="333333"/>
                <w:szCs w:val="24"/>
              </w:rPr>
              <w:t>@orange.k12.nj.us</w:t>
            </w:r>
          </w:p>
          <w:p w14:paraId="445404FD" w14:textId="77777777" w:rsidR="00481A74" w:rsidRDefault="00D54525" w:rsidP="00E15774">
            <w:pPr>
              <w:jc w:val="center"/>
            </w:pPr>
            <w:r w:rsidRPr="00EE2DB6">
              <w:rPr>
                <w:rFonts w:ascii="Times New Roman" w:hAnsi="Times New Roman"/>
                <w:szCs w:val="24"/>
              </w:rPr>
              <w:t>Phone:</w:t>
            </w:r>
            <w:r>
              <w:rPr>
                <w:rFonts w:ascii="Times New Roman" w:hAnsi="Times New Roman"/>
                <w:szCs w:val="24"/>
              </w:rPr>
              <w:t xml:space="preserve">  973-677-4124 x4002</w:t>
            </w:r>
          </w:p>
        </w:tc>
        <w:tc>
          <w:tcPr>
            <w:tcW w:w="4872" w:type="dxa"/>
          </w:tcPr>
          <w:p w14:paraId="3CD6A79B" w14:textId="77777777" w:rsidR="00481A74" w:rsidRDefault="008E4C4B" w:rsidP="00D54525">
            <w:pPr>
              <w:jc w:val="center"/>
            </w:pPr>
            <w:r>
              <w:t>Dr. McClouden, Supervisor of Special Services</w:t>
            </w:r>
          </w:p>
          <w:p w14:paraId="12E5BC9A" w14:textId="77777777" w:rsidR="008E4C4B" w:rsidRDefault="008E4C4B" w:rsidP="00D54525">
            <w:pPr>
              <w:jc w:val="center"/>
            </w:pPr>
            <w:r>
              <w:t>973-677-4000 x6032</w:t>
            </w:r>
          </w:p>
        </w:tc>
      </w:tr>
    </w:tbl>
    <w:p w14:paraId="62486C05" w14:textId="77777777" w:rsidR="00481A74" w:rsidRDefault="00481A74" w:rsidP="00D54525">
      <w:pPr>
        <w:spacing w:after="0"/>
      </w:pPr>
    </w:p>
    <w:sectPr w:rsidR="00481A74" w:rsidSect="00481A7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55635"/>
    <w:multiLevelType w:val="hybridMultilevel"/>
    <w:tmpl w:val="E604CCBA"/>
    <w:lvl w:ilvl="0" w:tplc="B73607B4">
      <w:start w:val="1"/>
      <w:numFmt w:val="upperLetter"/>
      <w:lvlText w:val="%1."/>
      <w:lvlJc w:val="left"/>
      <w:pPr>
        <w:ind w:left="720" w:hanging="360"/>
      </w:pPr>
    </w:lvl>
    <w:lvl w:ilvl="1" w:tplc="F4A2B6FA">
      <w:start w:val="1"/>
      <w:numFmt w:val="lowerLetter"/>
      <w:lvlText w:val="%2."/>
      <w:lvlJc w:val="left"/>
      <w:pPr>
        <w:ind w:left="1440" w:hanging="360"/>
      </w:pPr>
    </w:lvl>
    <w:lvl w:ilvl="2" w:tplc="21AC32FE">
      <w:start w:val="1"/>
      <w:numFmt w:val="lowerRoman"/>
      <w:lvlText w:val="%3."/>
      <w:lvlJc w:val="right"/>
      <w:pPr>
        <w:ind w:left="2160" w:hanging="180"/>
      </w:pPr>
    </w:lvl>
    <w:lvl w:ilvl="3" w:tplc="8CB6CA46">
      <w:start w:val="1"/>
      <w:numFmt w:val="decimal"/>
      <w:lvlText w:val="%4."/>
      <w:lvlJc w:val="left"/>
      <w:pPr>
        <w:ind w:left="2880" w:hanging="360"/>
      </w:pPr>
    </w:lvl>
    <w:lvl w:ilvl="4" w:tplc="6AD8511C">
      <w:start w:val="1"/>
      <w:numFmt w:val="lowerLetter"/>
      <w:lvlText w:val="%5."/>
      <w:lvlJc w:val="left"/>
      <w:pPr>
        <w:ind w:left="3600" w:hanging="360"/>
      </w:pPr>
    </w:lvl>
    <w:lvl w:ilvl="5" w:tplc="F6084322">
      <w:start w:val="1"/>
      <w:numFmt w:val="lowerRoman"/>
      <w:lvlText w:val="%6."/>
      <w:lvlJc w:val="right"/>
      <w:pPr>
        <w:ind w:left="4320" w:hanging="180"/>
      </w:pPr>
    </w:lvl>
    <w:lvl w:ilvl="6" w:tplc="C9AC7938">
      <w:start w:val="1"/>
      <w:numFmt w:val="decimal"/>
      <w:lvlText w:val="%7."/>
      <w:lvlJc w:val="left"/>
      <w:pPr>
        <w:ind w:left="5040" w:hanging="360"/>
      </w:pPr>
    </w:lvl>
    <w:lvl w:ilvl="7" w:tplc="C5B42822">
      <w:start w:val="1"/>
      <w:numFmt w:val="lowerLetter"/>
      <w:lvlText w:val="%8."/>
      <w:lvlJc w:val="left"/>
      <w:pPr>
        <w:ind w:left="5760" w:hanging="360"/>
      </w:pPr>
    </w:lvl>
    <w:lvl w:ilvl="8" w:tplc="FC561EB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74"/>
    <w:rsid w:val="00015403"/>
    <w:rsid w:val="00112277"/>
    <w:rsid w:val="0021034B"/>
    <w:rsid w:val="00383486"/>
    <w:rsid w:val="004216E5"/>
    <w:rsid w:val="00481A74"/>
    <w:rsid w:val="005954B4"/>
    <w:rsid w:val="00741C49"/>
    <w:rsid w:val="007C4AC7"/>
    <w:rsid w:val="008343AC"/>
    <w:rsid w:val="008A5F59"/>
    <w:rsid w:val="008E4C4B"/>
    <w:rsid w:val="00965B9F"/>
    <w:rsid w:val="00A05A20"/>
    <w:rsid w:val="00A64E80"/>
    <w:rsid w:val="00A933C9"/>
    <w:rsid w:val="00AB155C"/>
    <w:rsid w:val="00B166B1"/>
    <w:rsid w:val="00B34314"/>
    <w:rsid w:val="00B374EB"/>
    <w:rsid w:val="00B51D26"/>
    <w:rsid w:val="00B70E0F"/>
    <w:rsid w:val="00C35E33"/>
    <w:rsid w:val="00C5079D"/>
    <w:rsid w:val="00D54525"/>
    <w:rsid w:val="00E15774"/>
    <w:rsid w:val="00EA5F0F"/>
    <w:rsid w:val="00F360C1"/>
    <w:rsid w:val="00F41185"/>
    <w:rsid w:val="00FF62BD"/>
    <w:rsid w:val="03FC9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D8FF8"/>
  <w15:docId w15:val="{8B99F67C-4AF6-4CC0-A1B8-89A6080C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954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954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5954B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7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0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McClouden</dc:creator>
  <cp:lastModifiedBy>tina powell</cp:lastModifiedBy>
  <cp:revision>2</cp:revision>
  <cp:lastPrinted>2020-01-02T16:28:00Z</cp:lastPrinted>
  <dcterms:created xsi:type="dcterms:W3CDTF">2020-03-13T13:52:00Z</dcterms:created>
  <dcterms:modified xsi:type="dcterms:W3CDTF">2020-03-13T13:52:00Z</dcterms:modified>
</cp:coreProperties>
</file>